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0"/>
        <w:gridCol w:w="355"/>
        <w:gridCol w:w="355"/>
        <w:gridCol w:w="360"/>
        <w:gridCol w:w="90"/>
        <w:gridCol w:w="12"/>
        <w:gridCol w:w="258"/>
        <w:gridCol w:w="360"/>
        <w:gridCol w:w="96"/>
        <w:gridCol w:w="444"/>
        <w:gridCol w:w="180"/>
        <w:gridCol w:w="180"/>
        <w:gridCol w:w="87"/>
        <w:gridCol w:w="143"/>
        <w:gridCol w:w="316"/>
        <w:gridCol w:w="1608"/>
        <w:gridCol w:w="15"/>
        <w:gridCol w:w="984"/>
        <w:gridCol w:w="87"/>
        <w:gridCol w:w="174"/>
        <w:gridCol w:w="360"/>
        <w:gridCol w:w="121"/>
        <w:gridCol w:w="59"/>
        <w:gridCol w:w="471"/>
        <w:gridCol w:w="249"/>
        <w:gridCol w:w="189"/>
        <w:gridCol w:w="369"/>
        <w:gridCol w:w="183"/>
        <w:gridCol w:w="519"/>
        <w:gridCol w:w="1641"/>
      </w:tblGrid>
      <w:tr w:rsidR="00393151" w:rsidRPr="00393151" w:rsidTr="0051425A">
        <w:trPr>
          <w:trHeight w:val="630"/>
        </w:trPr>
        <w:tc>
          <w:tcPr>
            <w:tcW w:w="557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Pr="00393151" w:rsidRDefault="003931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51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:rsidR="00393151" w:rsidRPr="00393151" w:rsidRDefault="003931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3151">
              <w:rPr>
                <w:rFonts w:ascii="Arial" w:hAnsi="Arial" w:cs="Arial"/>
                <w:bCs/>
                <w:sz w:val="18"/>
                <w:szCs w:val="18"/>
              </w:rPr>
              <w:t xml:space="preserve">Division of </w:t>
            </w:r>
            <w:r w:rsidR="00F903B7">
              <w:rPr>
                <w:rFonts w:ascii="Arial" w:hAnsi="Arial" w:cs="Arial"/>
                <w:bCs/>
                <w:sz w:val="18"/>
                <w:szCs w:val="18"/>
              </w:rPr>
              <w:t>Care and Treatment</w:t>
            </w:r>
            <w:r w:rsidRPr="00393151">
              <w:rPr>
                <w:rFonts w:ascii="Arial" w:hAnsi="Arial" w:cs="Arial"/>
                <w:bCs/>
                <w:sz w:val="18"/>
                <w:szCs w:val="18"/>
              </w:rPr>
              <w:t xml:space="preserve"> Services</w:t>
            </w:r>
          </w:p>
          <w:p w:rsidR="00393151" w:rsidRPr="00586C88" w:rsidRDefault="00393151" w:rsidP="00F903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F-00</w:t>
            </w:r>
            <w:r w:rsidR="0079385C">
              <w:rPr>
                <w:rFonts w:ascii="Arial" w:hAnsi="Arial" w:cs="Arial"/>
                <w:sz w:val="18"/>
                <w:szCs w:val="18"/>
              </w:rPr>
              <w:t>596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15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1425A">
              <w:rPr>
                <w:rFonts w:ascii="Arial" w:hAnsi="Arial" w:cs="Arial"/>
                <w:sz w:val="18"/>
                <w:szCs w:val="18"/>
              </w:rPr>
              <w:t>0</w:t>
            </w:r>
            <w:r w:rsidR="00FD466A">
              <w:rPr>
                <w:rFonts w:ascii="Arial" w:hAnsi="Arial" w:cs="Arial"/>
                <w:sz w:val="18"/>
                <w:szCs w:val="18"/>
              </w:rPr>
              <w:t>6</w:t>
            </w:r>
            <w:r w:rsidR="0051425A">
              <w:rPr>
                <w:rFonts w:ascii="Arial" w:hAnsi="Arial" w:cs="Arial"/>
                <w:sz w:val="18"/>
                <w:szCs w:val="18"/>
              </w:rPr>
              <w:t>/201</w:t>
            </w:r>
            <w:r w:rsidR="00FD466A">
              <w:rPr>
                <w:rFonts w:ascii="Arial" w:hAnsi="Arial" w:cs="Arial"/>
                <w:sz w:val="18"/>
                <w:szCs w:val="18"/>
              </w:rPr>
              <w:t>9</w:t>
            </w:r>
            <w:r w:rsidRPr="003931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6780F" w:rsidRPr="0006780F" w:rsidRDefault="00393151" w:rsidP="003931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80F"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  <w:p w:rsidR="00366CF1" w:rsidRDefault="00366CF1" w:rsidP="003931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Wisconsin State Statutes</w:t>
            </w:r>
          </w:p>
          <w:p w:rsidR="00393151" w:rsidRPr="0006780F" w:rsidRDefault="00366CF1" w:rsidP="003931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</w:t>
            </w:r>
            <w:r w:rsidR="0006780F" w:rsidRPr="0006780F">
              <w:rPr>
                <w:rFonts w:ascii="Arial" w:hAnsi="Arial" w:cs="Arial"/>
                <w:sz w:val="18"/>
                <w:szCs w:val="18"/>
              </w:rPr>
              <w:t xml:space="preserve"> 46.031(2g)</w:t>
            </w:r>
          </w:p>
        </w:tc>
      </w:tr>
      <w:tr w:rsidR="00393151" w:rsidRPr="00393151" w:rsidTr="007E4D35">
        <w:trPr>
          <w:trHeight w:val="345"/>
        </w:trPr>
        <w:tc>
          <w:tcPr>
            <w:tcW w:w="10995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Pr="00393151" w:rsidRDefault="003931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3151">
              <w:rPr>
                <w:rFonts w:ascii="Arial" w:hAnsi="Arial" w:cs="Arial"/>
                <w:b/>
                <w:bCs/>
              </w:rPr>
              <w:t xml:space="preserve">PPS </w:t>
            </w:r>
            <w:r w:rsidR="00037DF8">
              <w:rPr>
                <w:rFonts w:ascii="Arial" w:hAnsi="Arial" w:cs="Arial"/>
                <w:b/>
                <w:bCs/>
              </w:rPr>
              <w:t>MENTAL HEALTH</w:t>
            </w:r>
            <w:r w:rsidRPr="00393151">
              <w:rPr>
                <w:rFonts w:ascii="Arial" w:hAnsi="Arial" w:cs="Arial"/>
                <w:b/>
                <w:bCs/>
              </w:rPr>
              <w:t xml:space="preserve"> MODULE</w:t>
            </w:r>
          </w:p>
        </w:tc>
      </w:tr>
      <w:tr w:rsidR="007E4D35" w:rsidRPr="00D01EA2" w:rsidTr="007E4D35">
        <w:trPr>
          <w:trHeight w:val="198"/>
        </w:trPr>
        <w:tc>
          <w:tcPr>
            <w:tcW w:w="10995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4D35" w:rsidRPr="00D01EA2" w:rsidRDefault="007E4D35">
            <w:pPr>
              <w:rPr>
                <w:sz w:val="20"/>
                <w:szCs w:val="20"/>
              </w:rPr>
            </w:pPr>
            <w:r w:rsidRPr="00D01EA2">
              <w:rPr>
                <w:rFonts w:ascii="Arial" w:hAnsi="Arial" w:cs="Arial"/>
                <w:b/>
                <w:sz w:val="20"/>
                <w:szCs w:val="20"/>
              </w:rPr>
              <w:t>* = Required</w:t>
            </w:r>
          </w:p>
        </w:tc>
      </w:tr>
      <w:tr w:rsidR="00393151" w:rsidTr="007E4D35">
        <w:trPr>
          <w:trHeight w:val="198"/>
        </w:trPr>
        <w:tc>
          <w:tcPr>
            <w:tcW w:w="10995" w:type="dxa"/>
            <w:gridSpan w:val="30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3151" w:rsidRDefault="00393151" w:rsidP="00B3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form's sole purpose is to meet State and Federal reporting requirements of the State / County contract.  Use of this form is voluntary.</w:t>
            </w:r>
          </w:p>
        </w:tc>
      </w:tr>
      <w:tr w:rsidR="00A00766" w:rsidTr="009C7E45">
        <w:trPr>
          <w:trHeight w:val="441"/>
        </w:trPr>
        <w:tc>
          <w:tcPr>
            <w:tcW w:w="10995" w:type="dxa"/>
            <w:gridSpan w:val="3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A00766" w:rsidRDefault="00A00766" w:rsidP="009C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SUMMARY DATA</w:t>
            </w:r>
          </w:p>
        </w:tc>
      </w:tr>
      <w:tr w:rsidR="0047538D" w:rsidTr="0051425A">
        <w:trPr>
          <w:trHeight w:val="255"/>
        </w:trPr>
        <w:tc>
          <w:tcPr>
            <w:tcW w:w="730" w:type="dxa"/>
            <w:tcBorders>
              <w:top w:val="doub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7538D" w:rsidRDefault="00475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bookmarkStart w:id="0" w:name="Text4"/>
        <w:tc>
          <w:tcPr>
            <w:tcW w:w="4844" w:type="dxa"/>
            <w:gridSpan w:val="15"/>
            <w:tcBorders>
              <w:top w:val="doub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538D" w:rsidRPr="00FD6AF8" w:rsidRDefault="0047538D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9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38D" w:rsidRDefault="00475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MCI #</w:t>
            </w:r>
          </w:p>
        </w:tc>
        <w:bookmarkStart w:id="2" w:name="Text33"/>
        <w:tc>
          <w:tcPr>
            <w:tcW w:w="442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38D" w:rsidRPr="000613B7" w:rsidRDefault="007E4D35" w:rsidP="00A063EB">
            <w:pPr>
              <w:rPr>
                <w:sz w:val="22"/>
                <w:szCs w:val="22"/>
              </w:rPr>
            </w:pPr>
            <w:r w:rsidRPr="000613B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r w:rsidRPr="000613B7">
              <w:rPr>
                <w:sz w:val="22"/>
                <w:szCs w:val="22"/>
              </w:rPr>
              <w:instrText xml:space="preserve"> FORMTEXT </w:instrText>
            </w:r>
            <w:r w:rsidRPr="000613B7">
              <w:rPr>
                <w:sz w:val="22"/>
                <w:szCs w:val="22"/>
              </w:rPr>
            </w:r>
            <w:r w:rsidRPr="000613B7">
              <w:rPr>
                <w:sz w:val="22"/>
                <w:szCs w:val="22"/>
              </w:rPr>
              <w:fldChar w:fldCharType="separate"/>
            </w:r>
            <w:r w:rsidR="00A063EB" w:rsidRPr="000613B7">
              <w:rPr>
                <w:noProof/>
                <w:sz w:val="22"/>
                <w:szCs w:val="22"/>
              </w:rPr>
              <w:t> </w:t>
            </w:r>
            <w:r w:rsidR="00A063EB" w:rsidRPr="000613B7">
              <w:rPr>
                <w:noProof/>
                <w:sz w:val="22"/>
                <w:szCs w:val="22"/>
              </w:rPr>
              <w:t> </w:t>
            </w:r>
            <w:r w:rsidR="00A063EB" w:rsidRPr="000613B7">
              <w:rPr>
                <w:noProof/>
                <w:sz w:val="22"/>
                <w:szCs w:val="22"/>
              </w:rPr>
              <w:t> </w:t>
            </w:r>
            <w:r w:rsidR="00A063EB" w:rsidRPr="000613B7">
              <w:rPr>
                <w:noProof/>
                <w:sz w:val="22"/>
                <w:szCs w:val="22"/>
              </w:rPr>
              <w:t> </w:t>
            </w:r>
            <w:r w:rsidR="00A063EB" w:rsidRPr="000613B7">
              <w:rPr>
                <w:noProof/>
                <w:sz w:val="22"/>
                <w:szCs w:val="22"/>
              </w:rPr>
              <w:t> </w:t>
            </w:r>
            <w:r w:rsidRPr="000613B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93151" w:rsidTr="0051425A">
        <w:trPr>
          <w:trHeight w:val="420"/>
        </w:trPr>
        <w:tc>
          <w:tcPr>
            <w:tcW w:w="3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*First Name</w:t>
            </w:r>
          </w:p>
          <w:bookmarkStart w:id="3" w:name="Text1"/>
          <w:p w:rsidR="00393151" w:rsidRPr="00393151" w:rsidRDefault="007E4D35" w:rsidP="00A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Name / Initial</w:t>
            </w:r>
          </w:p>
          <w:bookmarkStart w:id="4" w:name="Text2"/>
          <w:p w:rsidR="00393151" w:rsidRPr="00393151" w:rsidRDefault="00393151" w:rsidP="00A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*Last Name</w:t>
            </w:r>
          </w:p>
          <w:bookmarkStart w:id="5" w:name="Text3"/>
          <w:p w:rsidR="00393151" w:rsidRPr="00393151" w:rsidRDefault="007E4D35" w:rsidP="00A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 w:rsidR="00A063E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B4785" w:rsidTr="0051425A">
        <w:trPr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B4785" w:rsidRDefault="00EB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Suffix:</w:t>
            </w:r>
          </w:p>
        </w:tc>
        <w:bookmarkStart w:id="6" w:name="Text5"/>
        <w:tc>
          <w:tcPr>
            <w:tcW w:w="206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5" w:rsidRPr="00FD6AF8" w:rsidRDefault="00EB4785" w:rsidP="00A0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63EB">
              <w:rPr>
                <w:sz w:val="22"/>
                <w:szCs w:val="22"/>
              </w:rPr>
              <w:t> </w:t>
            </w:r>
            <w:r w:rsidR="00A063EB">
              <w:rPr>
                <w:sz w:val="22"/>
                <w:szCs w:val="22"/>
              </w:rPr>
              <w:t> </w:t>
            </w:r>
            <w:r w:rsidR="00A063EB">
              <w:rPr>
                <w:sz w:val="22"/>
                <w:szCs w:val="22"/>
              </w:rPr>
              <w:t> </w:t>
            </w:r>
            <w:r w:rsidR="00A063EB">
              <w:rPr>
                <w:sz w:val="22"/>
                <w:szCs w:val="22"/>
              </w:rPr>
              <w:t> </w:t>
            </w:r>
            <w:r w:rsidR="00A063EB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2067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EB4785" w:rsidRPr="00FD6AF8" w:rsidRDefault="00EB4785" w:rsidP="00FD6AF8">
            <w:pPr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785" w:rsidRDefault="00EB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151" w:rsidTr="0051425A">
        <w:trPr>
          <w:trHeight w:val="255"/>
        </w:trPr>
        <w:tc>
          <w:tcPr>
            <w:tcW w:w="557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*Gender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Male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151" w:rsidRDefault="00393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F8" w:rsidTr="0051425A">
        <w:trPr>
          <w:trHeight w:val="285"/>
        </w:trPr>
        <w:tc>
          <w:tcPr>
            <w:tcW w:w="2616" w:type="dxa"/>
            <w:gridSpan w:val="9"/>
            <w:tcBorders>
              <w:left w:val="nil"/>
            </w:tcBorders>
            <w:shd w:val="clear" w:color="auto" w:fill="auto"/>
            <w:noWrap/>
            <w:vAlign w:val="center"/>
          </w:tcPr>
          <w:p w:rsidR="00FD6AF8" w:rsidRDefault="00FD6AF8" w:rsidP="00B0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*Birthdate (mm/dd/yyyy)</w:t>
            </w:r>
          </w:p>
        </w:tc>
        <w:tc>
          <w:tcPr>
            <w:tcW w:w="295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AF8" w:rsidRPr="00FD6AF8" w:rsidRDefault="00490419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1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AF8" w:rsidRDefault="00FD6AF8" w:rsidP="00B05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AF8" w:rsidTr="0051425A">
        <w:trPr>
          <w:trHeight w:val="255"/>
        </w:trPr>
        <w:tc>
          <w:tcPr>
            <w:tcW w:w="3966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D6AF8" w:rsidRDefault="00FD6AF8" w:rsidP="00EB4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 (</w:t>
            </w:r>
            <w:r w:rsidR="00EB4785">
              <w:rPr>
                <w:rFonts w:ascii="Arial" w:hAnsi="Arial" w:cs="Arial"/>
                <w:sz w:val="20"/>
                <w:szCs w:val="20"/>
              </w:rPr>
              <w:t>helps in obtaining unique client 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11" w:name="Text7"/>
        <w:tc>
          <w:tcPr>
            <w:tcW w:w="269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F8" w:rsidRPr="00FD6AF8" w:rsidRDefault="00FD6AF8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AF8" w:rsidRPr="00FD6AF8" w:rsidRDefault="00FD6AF8">
            <w:pPr>
              <w:rPr>
                <w:sz w:val="22"/>
                <w:szCs w:val="22"/>
              </w:rPr>
            </w:pPr>
          </w:p>
        </w:tc>
      </w:tr>
      <w:tr w:rsidR="00FD466A" w:rsidTr="008325A1">
        <w:trPr>
          <w:gridAfter w:val="4"/>
          <w:wAfter w:w="2712" w:type="dxa"/>
          <w:trHeight w:val="255"/>
        </w:trPr>
        <w:tc>
          <w:tcPr>
            <w:tcW w:w="557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466A" w:rsidRDefault="00FD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6A" w:rsidRDefault="00FD4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66A" w:rsidRPr="00393151" w:rsidTr="0051425A">
        <w:trPr>
          <w:gridAfter w:val="22"/>
          <w:wAfter w:w="8475" w:type="dxa"/>
          <w:trHeight w:val="269"/>
        </w:trPr>
        <w:tc>
          <w:tcPr>
            <w:tcW w:w="2520" w:type="dxa"/>
            <w:gridSpan w:val="8"/>
            <w:tcBorders>
              <w:left w:val="nil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FD466A" w:rsidRPr="00393151" w:rsidRDefault="00FD466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1425A" w:rsidTr="009C7E45">
        <w:trPr>
          <w:trHeight w:val="431"/>
        </w:trPr>
        <w:tc>
          <w:tcPr>
            <w:tcW w:w="10995" w:type="dxa"/>
            <w:gridSpan w:val="3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51425A" w:rsidRDefault="0051425A" w:rsidP="009C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CONSUMER PROFILE DATA</w:t>
            </w: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doub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766">
              <w:rPr>
                <w:rFonts w:ascii="Arial" w:hAnsi="Arial" w:cs="Arial"/>
                <w:b/>
                <w:sz w:val="20"/>
                <w:szCs w:val="20"/>
              </w:rPr>
              <w:t>WORKER AND COUNTY INFORMATION</w:t>
            </w:r>
          </w:p>
        </w:tc>
        <w:tc>
          <w:tcPr>
            <w:tcW w:w="5421" w:type="dxa"/>
            <w:gridSpan w:val="14"/>
            <w:tcBorders>
              <w:top w:val="doub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Worker ID</w:t>
            </w:r>
          </w:p>
        </w:tc>
        <w:bookmarkStart w:id="12" w:name="Text10"/>
        <w:tc>
          <w:tcPr>
            <w:tcW w:w="3774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2D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Family ID</w:t>
            </w:r>
          </w:p>
        </w:tc>
        <w:bookmarkStart w:id="13" w:name="Text9"/>
        <w:tc>
          <w:tcPr>
            <w:tcW w:w="3621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1425A" w:rsidTr="0051425A">
        <w:trPr>
          <w:trHeight w:val="255"/>
        </w:trPr>
        <w:tc>
          <w:tcPr>
            <w:tcW w:w="180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Client ID</w:t>
            </w:r>
          </w:p>
        </w:tc>
        <w:bookmarkStart w:id="14" w:name="Text11"/>
        <w:tc>
          <w:tcPr>
            <w:tcW w:w="3774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83A" w:rsidTr="00527185">
        <w:trPr>
          <w:trHeight w:val="315"/>
        </w:trPr>
        <w:tc>
          <w:tcPr>
            <w:tcW w:w="324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7583A" w:rsidRDefault="00417A03" w:rsidP="00527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7583A">
              <w:rPr>
                <w:rFonts w:ascii="Arial" w:hAnsi="Arial" w:cs="Arial"/>
                <w:sz w:val="20"/>
                <w:szCs w:val="20"/>
              </w:rPr>
              <w:t>Agency of Responsibility</w:t>
            </w:r>
          </w:p>
        </w:tc>
        <w:tc>
          <w:tcPr>
            <w:tcW w:w="234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7583A" w:rsidRDefault="00D7583A" w:rsidP="0052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6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7583A" w:rsidRDefault="00D7583A" w:rsidP="00527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583A" w:rsidRDefault="00D7583A" w:rsidP="00527185">
            <w:pPr>
              <w:rPr>
                <w:sz w:val="22"/>
                <w:szCs w:val="22"/>
              </w:rPr>
            </w:pPr>
          </w:p>
        </w:tc>
      </w:tr>
      <w:tr w:rsidR="0051425A" w:rsidRPr="00021C2F" w:rsidTr="0051425A">
        <w:trPr>
          <w:trHeight w:val="234"/>
        </w:trPr>
        <w:tc>
          <w:tcPr>
            <w:tcW w:w="557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EPISODE</w:t>
            </w:r>
            <w:r w:rsidRPr="00A00766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8325A1">
        <w:trPr>
          <w:trHeight w:val="315"/>
        </w:trPr>
        <w:tc>
          <w:tcPr>
            <w:tcW w:w="324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1425A" w:rsidRDefault="005A0A79" w:rsidP="00021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1425A">
              <w:rPr>
                <w:rFonts w:ascii="Arial" w:hAnsi="Arial" w:cs="Arial"/>
                <w:sz w:val="20"/>
                <w:szCs w:val="20"/>
              </w:rPr>
              <w:t>Episode Start Date (mm/dd/yyyy)</w:t>
            </w:r>
          </w:p>
        </w:tc>
        <w:bookmarkStart w:id="15" w:name="Text13"/>
        <w:tc>
          <w:tcPr>
            <w:tcW w:w="234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46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1425A" w:rsidRDefault="005A0A79" w:rsidP="00BF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1425A">
              <w:rPr>
                <w:rFonts w:ascii="Arial" w:hAnsi="Arial" w:cs="Arial"/>
                <w:sz w:val="20"/>
                <w:szCs w:val="20"/>
              </w:rPr>
              <w:t>Episode End Date (mm/dd/yyyy)</w:t>
            </w:r>
          </w:p>
        </w:tc>
        <w:bookmarkStart w:id="16" w:name="Text14"/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51425A" w:rsidTr="008325A1">
        <w:trPr>
          <w:trHeight w:val="255"/>
        </w:trPr>
        <w:tc>
          <w:tcPr>
            <w:tcW w:w="3240" w:type="dxa"/>
            <w:gridSpan w:val="11"/>
            <w:tcBorders>
              <w:left w:val="nil"/>
            </w:tcBorders>
            <w:shd w:val="clear" w:color="auto" w:fill="auto"/>
            <w:noWrap/>
            <w:vAlign w:val="center"/>
          </w:tcPr>
          <w:p w:rsidR="0051425A" w:rsidRDefault="0051425A" w:rsidP="002D1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 Date (mm/dd/yyyy)</w:t>
            </w:r>
          </w:p>
        </w:tc>
        <w:bookmarkStart w:id="17" w:name="Text15"/>
        <w:tc>
          <w:tcPr>
            <w:tcW w:w="23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71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425A" w:rsidRDefault="005A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1425A">
              <w:rPr>
                <w:rFonts w:ascii="Arial" w:hAnsi="Arial" w:cs="Arial"/>
                <w:sz w:val="20"/>
                <w:szCs w:val="20"/>
              </w:rPr>
              <w:t>Episode End Reason</w:t>
            </w:r>
          </w:p>
        </w:tc>
        <w:bookmarkStart w:id="18" w:name="Text17"/>
        <w:tc>
          <w:tcPr>
            <w:tcW w:w="315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1425A" w:rsidTr="0051425A">
        <w:trPr>
          <w:trHeight w:val="240"/>
        </w:trPr>
        <w:tc>
          <w:tcPr>
            <w:tcW w:w="216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*Commitment Status</w:t>
            </w:r>
          </w:p>
        </w:tc>
        <w:bookmarkStart w:id="19" w:name="Text18"/>
        <w:tc>
          <w:tcPr>
            <w:tcW w:w="342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63" w:type="dxa"/>
            <w:gridSpan w:val="10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Status         </w:t>
            </w:r>
          </w:p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 (mm/dd/yyyy)</w:t>
            </w:r>
          </w:p>
        </w:tc>
        <w:tc>
          <w:tcPr>
            <w:tcW w:w="2343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40"/>
        </w:trPr>
        <w:tc>
          <w:tcPr>
            <w:tcW w:w="5589" w:type="dxa"/>
            <w:gridSpan w:val="17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 w:rsidRPr="00881589">
              <w:rPr>
                <w:rFonts w:ascii="Arial" w:hAnsi="Arial" w:cs="Arial"/>
                <w:sz w:val="20"/>
                <w:szCs w:val="20"/>
              </w:rPr>
              <w:t>BRC Target Population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3063" w:type="dxa"/>
            <w:gridSpan w:val="10"/>
            <w:vMerge/>
            <w:tcBorders>
              <w:left w:val="nil"/>
            </w:tcBorders>
            <w:shd w:val="clear" w:color="auto" w:fill="auto"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Text16"/>
        <w:tc>
          <w:tcPr>
            <w:tcW w:w="234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51425A" w:rsidRPr="00527AF0" w:rsidTr="0051425A">
        <w:trPr>
          <w:trHeight w:val="261"/>
        </w:trPr>
        <w:tc>
          <w:tcPr>
            <w:tcW w:w="19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425A" w:rsidRPr="00B43C1F" w:rsidRDefault="0051425A" w:rsidP="003C66E1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rFonts w:ascii="Arial" w:hAnsi="Arial" w:cs="Arial"/>
                <w:sz w:val="20"/>
                <w:szCs w:val="20"/>
              </w:rPr>
              <w:t>*Referral Source</w:t>
            </w:r>
          </w:p>
        </w:tc>
        <w:tc>
          <w:tcPr>
            <w:tcW w:w="36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425A" w:rsidRPr="00B43C1F" w:rsidRDefault="0051425A" w:rsidP="003C66E1">
            <w:pPr>
              <w:rPr>
                <w:rFonts w:ascii="Arial" w:hAnsi="Arial" w:cs="Arial"/>
                <w:sz w:val="20"/>
                <w:szCs w:val="20"/>
              </w:rPr>
            </w:pPr>
            <w:r w:rsidRPr="00B43C1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3C1F">
              <w:rPr>
                <w:sz w:val="22"/>
                <w:szCs w:val="22"/>
              </w:rPr>
              <w:instrText xml:space="preserve"> FORMTEXT </w:instrText>
            </w:r>
            <w:r w:rsidRPr="00B43C1F">
              <w:rPr>
                <w:sz w:val="22"/>
                <w:szCs w:val="22"/>
              </w:rPr>
            </w:r>
            <w:r w:rsidRPr="00B43C1F">
              <w:rPr>
                <w:sz w:val="22"/>
                <w:szCs w:val="22"/>
              </w:rPr>
              <w:fldChar w:fldCharType="separate"/>
            </w:r>
            <w:r w:rsidRPr="00B43C1F">
              <w:rPr>
                <w:noProof/>
                <w:sz w:val="22"/>
                <w:szCs w:val="22"/>
              </w:rPr>
              <w:t> </w:t>
            </w:r>
            <w:r w:rsidRPr="00B43C1F">
              <w:rPr>
                <w:noProof/>
                <w:sz w:val="22"/>
                <w:szCs w:val="22"/>
              </w:rPr>
              <w:t> </w:t>
            </w:r>
            <w:r w:rsidRPr="00B43C1F">
              <w:rPr>
                <w:noProof/>
                <w:sz w:val="22"/>
                <w:szCs w:val="22"/>
              </w:rPr>
              <w:t> </w:t>
            </w:r>
            <w:r w:rsidRPr="00B43C1F">
              <w:rPr>
                <w:noProof/>
                <w:sz w:val="22"/>
                <w:szCs w:val="22"/>
              </w:rPr>
              <w:t> </w:t>
            </w:r>
            <w:r w:rsidRPr="00B43C1F">
              <w:rPr>
                <w:noProof/>
                <w:sz w:val="22"/>
                <w:szCs w:val="22"/>
              </w:rPr>
              <w:t> </w:t>
            </w:r>
            <w:r w:rsidRPr="00B43C1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425A" w:rsidRPr="00B43C1F" w:rsidRDefault="0051425A" w:rsidP="003C66E1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766">
              <w:rPr>
                <w:rFonts w:ascii="Arial" w:hAnsi="Arial" w:cs="Arial"/>
                <w:b/>
                <w:sz w:val="20"/>
                <w:szCs w:val="20"/>
              </w:rPr>
              <w:t>PRIMARY RESIDENCE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*Street Address</w:t>
            </w:r>
          </w:p>
        </w:tc>
        <w:bookmarkStart w:id="21" w:name="Text19"/>
        <w:tc>
          <w:tcPr>
            <w:tcW w:w="3684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9" w:type="dxa"/>
            <w:gridSpan w:val="10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25A" w:rsidRPr="00FD6AF8" w:rsidRDefault="0051425A" w:rsidP="0088158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*County/Tribe of Residence</w:t>
            </w:r>
          </w:p>
        </w:tc>
        <w:tc>
          <w:tcPr>
            <w:tcW w:w="271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1425A" w:rsidRDefault="0051425A" w:rsidP="00B05079">
            <w:pPr>
              <w:rPr>
                <w:sz w:val="22"/>
                <w:szCs w:val="22"/>
              </w:rPr>
            </w:pPr>
            <w:bookmarkStart w:id="22" w:name="Text23"/>
          </w:p>
          <w:p w:rsidR="0051425A" w:rsidRDefault="0051425A" w:rsidP="00B05079">
            <w:pPr>
              <w:rPr>
                <w:sz w:val="22"/>
                <w:szCs w:val="22"/>
              </w:rPr>
            </w:pPr>
          </w:p>
          <w:p w:rsidR="0051425A" w:rsidRPr="00FD6AF8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1425A" w:rsidTr="0051425A">
        <w:trPr>
          <w:trHeight w:val="255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Name </w:t>
            </w:r>
          </w:p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bookmarkStart w:id="23" w:name="Text20"/>
        <w:tc>
          <w:tcPr>
            <w:tcW w:w="3684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9" w:type="dxa"/>
            <w:gridSpan w:val="10"/>
            <w:vMerge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1425A" w:rsidRPr="007A4CCF" w:rsidRDefault="0051425A" w:rsidP="00FD6AF8">
            <w:pPr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25A" w:rsidRPr="007A4CCF" w:rsidRDefault="0051425A" w:rsidP="00FD6AF8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55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*City</w:t>
            </w:r>
          </w:p>
        </w:tc>
        <w:tc>
          <w:tcPr>
            <w:tcW w:w="3684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88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bookmarkStart w:id="24" w:name="Text24"/>
        <w:tc>
          <w:tcPr>
            <w:tcW w:w="416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7A4CCF" w:rsidRDefault="00514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51425A" w:rsidTr="0051425A">
        <w:trPr>
          <w:trHeight w:val="255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881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*State</w:t>
            </w:r>
          </w:p>
        </w:tc>
        <w:tc>
          <w:tcPr>
            <w:tcW w:w="3684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88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*Zip</w:t>
            </w:r>
          </w:p>
        </w:tc>
        <w:bookmarkStart w:id="25" w:name="Text22"/>
        <w:tc>
          <w:tcPr>
            <w:tcW w:w="3684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FD6AF8" w:rsidRDefault="0051425A" w:rsidP="00FD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RPr="00021C2F" w:rsidTr="0051425A">
        <w:trPr>
          <w:trHeight w:val="242"/>
        </w:trPr>
        <w:tc>
          <w:tcPr>
            <w:tcW w:w="557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766">
              <w:rPr>
                <w:rFonts w:ascii="Arial" w:hAnsi="Arial" w:cs="Arial"/>
                <w:b/>
                <w:sz w:val="20"/>
                <w:szCs w:val="20"/>
              </w:rPr>
              <w:t>RACE AND ETHNICITY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FF6448">
        <w:trPr>
          <w:trHeight w:val="255"/>
        </w:trPr>
        <w:tc>
          <w:tcPr>
            <w:tcW w:w="10995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 w:rsidP="00021C2F">
            <w:pPr>
              <w:tabs>
                <w:tab w:val="left" w:pos="1092"/>
                <w:tab w:val="left" w:pos="4302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*Race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Amer Indian or Alaska Native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Asian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Native Hawaiian or Other Pacific Islander  </w:t>
            </w:r>
          </w:p>
          <w:p w:rsidR="0051425A" w:rsidRDefault="0051425A" w:rsidP="00021C2F">
            <w:pPr>
              <w:tabs>
                <w:tab w:val="left" w:pos="1092"/>
                <w:tab w:val="left" w:pos="4302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White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Black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51425A" w:rsidTr="00FF6448">
        <w:trPr>
          <w:trHeight w:val="255"/>
        </w:trPr>
        <w:tc>
          <w:tcPr>
            <w:tcW w:w="10995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 w:rsidP="00021C2F">
            <w:pPr>
              <w:tabs>
                <w:tab w:val="left" w:pos="1092"/>
                <w:tab w:val="left" w:pos="4302"/>
                <w:tab w:val="left" w:pos="64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*Ethnicity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Non-Hispanic/Latino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Hispanic/Latino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20"/>
                <w:szCs w:val="20"/>
              </w:rPr>
            </w:r>
            <w:r w:rsidR="006C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</w:tc>
      </w:tr>
      <w:tr w:rsidR="0051425A" w:rsidRPr="00021C2F" w:rsidTr="0051425A">
        <w:trPr>
          <w:trHeight w:val="279"/>
        </w:trPr>
        <w:tc>
          <w:tcPr>
            <w:tcW w:w="557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021C2F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766">
              <w:rPr>
                <w:rFonts w:ascii="Arial" w:hAnsi="Arial" w:cs="Arial"/>
                <w:b/>
                <w:sz w:val="20"/>
                <w:szCs w:val="20"/>
              </w:rPr>
              <w:t>CHARACTERISTICS INFORMATION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10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*Primary </w:t>
            </w:r>
          </w:p>
        </w:tc>
        <w:bookmarkStart w:id="35" w:name="Text25"/>
        <w:tc>
          <w:tcPr>
            <w:tcW w:w="107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414" w:type="dxa"/>
            <w:gridSpan w:val="9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55"/>
        </w:trPr>
        <w:tc>
          <w:tcPr>
            <w:tcW w:w="108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Tertiary 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9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Status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85"/>
        </w:trPr>
        <w:tc>
          <w:tcPr>
            <w:tcW w:w="2160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1425A" w:rsidRDefault="0051425A" w:rsidP="00862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Problem 1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1425A" w:rsidRDefault="0051425A" w:rsidP="00862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216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Problem 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255"/>
        </w:trPr>
        <w:tc>
          <w:tcPr>
            <w:tcW w:w="2160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Problem 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14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FF6448">
            <w:pPr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RPr="00862273" w:rsidTr="0051425A">
        <w:trPr>
          <w:trHeight w:val="189"/>
        </w:trPr>
        <w:tc>
          <w:tcPr>
            <w:tcW w:w="557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862273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25A" w:rsidRPr="00862273" w:rsidRDefault="005142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25A" w:rsidTr="0051425A">
        <w:trPr>
          <w:trHeight w:val="255"/>
        </w:trPr>
        <w:tc>
          <w:tcPr>
            <w:tcW w:w="557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Pr="00A00766" w:rsidRDefault="0051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766">
              <w:rPr>
                <w:rFonts w:ascii="Arial" w:hAnsi="Arial" w:cs="Arial"/>
                <w:b/>
                <w:sz w:val="20"/>
                <w:szCs w:val="20"/>
              </w:rPr>
              <w:t>MH DIAGNOSIS INFORMATION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5A" w:rsidTr="0051425A">
        <w:trPr>
          <w:trHeight w:val="351"/>
        </w:trPr>
        <w:tc>
          <w:tcPr>
            <w:tcW w:w="3420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417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*Primary MH Diagnosis</w:t>
            </w:r>
          </w:p>
        </w:tc>
        <w:bookmarkStart w:id="36" w:name="Text26"/>
        <w:tc>
          <w:tcPr>
            <w:tcW w:w="216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6"/>
        <w:tc>
          <w:tcPr>
            <w:tcW w:w="5406" w:type="dxa"/>
            <w:gridSpan w:val="13"/>
            <w:tcBorders>
              <w:top w:val="nil"/>
              <w:right w:val="nil"/>
            </w:tcBorders>
            <w:shd w:val="clear" w:color="auto" w:fill="auto"/>
            <w:vAlign w:val="bottom"/>
          </w:tcPr>
          <w:p w:rsidR="0051425A" w:rsidRPr="00B05079" w:rsidRDefault="0051425A">
            <w:pPr>
              <w:rPr>
                <w:sz w:val="22"/>
                <w:szCs w:val="22"/>
              </w:rPr>
            </w:pPr>
          </w:p>
        </w:tc>
      </w:tr>
      <w:tr w:rsidR="0051425A" w:rsidTr="0051425A">
        <w:trPr>
          <w:trHeight w:val="255"/>
        </w:trPr>
        <w:tc>
          <w:tcPr>
            <w:tcW w:w="342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FD466A">
            <w:pPr>
              <w:tabs>
                <w:tab w:val="left" w:pos="3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 MH/S</w:t>
            </w:r>
            <w:r w:rsidR="00FD466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Diagnosis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tabs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417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General Medical Conditions</w:t>
            </w:r>
          </w:p>
        </w:tc>
        <w:bookmarkStart w:id="37" w:name="Text27"/>
        <w:tc>
          <w:tcPr>
            <w:tcW w:w="16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51425A" w:rsidTr="0051425A">
        <w:trPr>
          <w:trHeight w:val="255"/>
        </w:trPr>
        <w:tc>
          <w:tcPr>
            <w:tcW w:w="342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FD466A">
            <w:pPr>
              <w:tabs>
                <w:tab w:val="left" w:pos="3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 MH/S</w:t>
            </w:r>
            <w:r w:rsidR="00FD466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Diagnosis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tabs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417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General Medical Conditions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425A" w:rsidTr="0051425A">
        <w:trPr>
          <w:trHeight w:val="255"/>
        </w:trPr>
        <w:tc>
          <w:tcPr>
            <w:tcW w:w="342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FD466A">
            <w:pPr>
              <w:tabs>
                <w:tab w:val="left" w:pos="3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 MH/S</w:t>
            </w:r>
            <w:r w:rsidR="00FD466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Diagnosis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tabs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417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General Medical Conditions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425A" w:rsidTr="0051425A">
        <w:trPr>
          <w:trHeight w:val="255"/>
        </w:trPr>
        <w:tc>
          <w:tcPr>
            <w:tcW w:w="342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51425A" w:rsidRDefault="0051425A" w:rsidP="00FD466A">
            <w:pPr>
              <w:tabs>
                <w:tab w:val="left" w:pos="3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 MH/S</w:t>
            </w:r>
            <w:r w:rsidR="00FD466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Diagnosis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425A" w:rsidRPr="00B05079" w:rsidRDefault="0051425A" w:rsidP="00B05079">
            <w:pPr>
              <w:tabs>
                <w:tab w:val="left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1425A" w:rsidRDefault="00514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73" w:rsidRDefault="00862273">
      <w:pPr>
        <w:rPr>
          <w:rFonts w:ascii="Arial" w:hAnsi="Arial" w:cs="Arial"/>
          <w:b/>
          <w:bCs/>
          <w:sz w:val="20"/>
          <w:szCs w:val="20"/>
        </w:rPr>
        <w:sectPr w:rsidR="00862273" w:rsidSect="00527AF0">
          <w:pgSz w:w="12240" w:h="15840" w:code="1"/>
          <w:pgMar w:top="432" w:right="720" w:bottom="432" w:left="720" w:header="288" w:footer="432" w:gutter="0"/>
          <w:cols w:space="720"/>
          <w:docGrid w:linePitch="360"/>
        </w:sectPr>
      </w:pPr>
    </w:p>
    <w:tbl>
      <w:tblPr>
        <w:tblW w:w="109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92"/>
        <w:gridCol w:w="538"/>
        <w:gridCol w:w="381"/>
        <w:gridCol w:w="851"/>
        <w:gridCol w:w="2017"/>
        <w:gridCol w:w="14"/>
        <w:gridCol w:w="1066"/>
        <w:gridCol w:w="466"/>
        <w:gridCol w:w="271"/>
        <w:gridCol w:w="808"/>
        <w:gridCol w:w="991"/>
        <w:gridCol w:w="1800"/>
      </w:tblGrid>
      <w:tr w:rsidR="00FC5AD9" w:rsidTr="00FC5AD9">
        <w:trPr>
          <w:trHeight w:val="323"/>
        </w:trPr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D9" w:rsidRPr="00393151" w:rsidRDefault="00FC5AD9" w:rsidP="00C95FB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*First Name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Text1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D9" w:rsidRPr="00393151" w:rsidRDefault="00FC5AD9" w:rsidP="00A063E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*Last Name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 Text3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D9" w:rsidRPr="00393151" w:rsidRDefault="00FC5AD9" w:rsidP="00C95FB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 #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Text33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D9" w:rsidRPr="00FC5AD9" w:rsidRDefault="00FC5AD9" w:rsidP="00FC5AD9">
            <w:pPr>
              <w:rPr>
                <w:rFonts w:ascii="Arial" w:hAnsi="Arial" w:cs="Arial"/>
                <w:sz w:val="20"/>
                <w:szCs w:val="20"/>
              </w:rPr>
            </w:pPr>
            <w:r w:rsidRPr="00FC5AD9">
              <w:rPr>
                <w:rFonts w:ascii="Arial" w:hAnsi="Arial" w:cs="Arial"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Text6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360C" w:rsidRPr="007311AD" w:rsidTr="009C7E45">
        <w:trPr>
          <w:trHeight w:val="459"/>
        </w:trPr>
        <w:tc>
          <w:tcPr>
            <w:tcW w:w="10995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19360C" w:rsidRPr="007311AD" w:rsidRDefault="0019360C" w:rsidP="009C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1AD">
              <w:rPr>
                <w:rFonts w:ascii="Arial" w:hAnsi="Arial" w:cs="Arial"/>
                <w:b/>
                <w:bCs/>
                <w:sz w:val="20"/>
                <w:szCs w:val="20"/>
              </w:rPr>
              <w:t>MENTAL HEALTH SERVICES</w:t>
            </w:r>
          </w:p>
        </w:tc>
      </w:tr>
      <w:tr w:rsidR="000D1954" w:rsidRPr="00527AF0" w:rsidTr="000E01FF">
        <w:trPr>
          <w:trHeight w:val="255"/>
        </w:trPr>
        <w:tc>
          <w:tcPr>
            <w:tcW w:w="1792" w:type="dxa"/>
            <w:tcBorders>
              <w:top w:val="double" w:sz="12" w:space="0" w:color="auto"/>
              <w:lef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7311AD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bookmarkStart w:id="38" w:name="Text28"/>
        <w:tc>
          <w:tcPr>
            <w:tcW w:w="3787" w:type="dxa"/>
            <w:gridSpan w:val="4"/>
            <w:tcBorders>
              <w:top w:val="doub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954" w:rsidRPr="000D1954" w:rsidRDefault="000D1954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416" w:type="dxa"/>
            <w:gridSpan w:val="7"/>
            <w:tcBorders>
              <w:top w:val="doub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731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54" w:rsidRPr="00527AF0" w:rsidTr="000E01FF">
        <w:trPr>
          <w:trHeight w:val="255"/>
        </w:trPr>
        <w:tc>
          <w:tcPr>
            <w:tcW w:w="233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bookmarkStart w:id="39" w:name="Text29"/>
        <w:tc>
          <w:tcPr>
            <w:tcW w:w="32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954" w:rsidRPr="000D1954" w:rsidRDefault="000D1954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731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5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7311AD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7311AD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bookmarkStart w:id="43" w:name="Text30"/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954" w:rsidRPr="000D1954" w:rsidRDefault="000D1954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0D195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19360C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bookmarkStart w:id="44" w:name="Text32"/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954" w:rsidRPr="000D1954" w:rsidRDefault="000D1954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0D1954" w:rsidRPr="00527AF0" w:rsidRDefault="000D1954" w:rsidP="000D195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954" w:rsidRPr="000D1954" w:rsidRDefault="000D1954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D11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06D11" w:rsidRPr="00527AF0" w:rsidRDefault="00F06D11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06D11" w:rsidRPr="000D1954" w:rsidRDefault="00F06D11" w:rsidP="000D1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F06D11" w:rsidRPr="00527AF0" w:rsidRDefault="00F06D11" w:rsidP="007311AD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bookmarkStart w:id="45" w:name="Text31"/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D11" w:rsidRPr="000D1954" w:rsidRDefault="00F06D11" w:rsidP="000D195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F06D11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D11" w:rsidRPr="00527AF0" w:rsidRDefault="00F06D11" w:rsidP="007311AD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D11" w:rsidRPr="00527AF0" w:rsidRDefault="00F06D11" w:rsidP="007311A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D11" w:rsidRPr="00F06D11" w:rsidRDefault="00F06D11" w:rsidP="00731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6D11" w:rsidRPr="00F06D11" w:rsidRDefault="00F06D11" w:rsidP="00731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5079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05079" w:rsidRPr="00527AF0" w:rsidRDefault="00B05079" w:rsidP="007311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05079" w:rsidRPr="00527AF0" w:rsidRDefault="00B05079" w:rsidP="007311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4C6A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C6A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C6A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C6A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C6A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0D1954" w:rsidRDefault="002F4C6A" w:rsidP="002F4C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C6A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C6A" w:rsidRPr="00F06D11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6A" w:rsidRPr="00F06D11" w:rsidRDefault="002F4C6A" w:rsidP="002F4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C6A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2F4C6A" w:rsidRPr="00527AF0" w:rsidRDefault="002F4C6A" w:rsidP="002F4C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A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A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A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A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1792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*Provider WPI/NPI</w:t>
            </w:r>
          </w:p>
        </w:tc>
        <w:tc>
          <w:tcPr>
            <w:tcW w:w="3787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053" w:rsidRPr="00527AF0" w:rsidTr="000E01FF">
        <w:trPr>
          <w:trHeight w:val="255"/>
        </w:trPr>
        <w:tc>
          <w:tcPr>
            <w:tcW w:w="23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0A202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*SPC/Service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1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7A4" w:rsidRPr="00527AF0" w:rsidTr="000E01FF">
        <w:trPr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*Unit or Basis of Measurement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Days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Hours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*Quantity</w:t>
            </w:r>
          </w:p>
        </w:tc>
        <w:tc>
          <w:tcPr>
            <w:tcW w:w="4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 Date (mm/dd/yyyy)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Date (mm/dd/yyyy)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87205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</w:t>
            </w:r>
            <w:r>
              <w:rPr>
                <w:rFonts w:ascii="Arial" w:hAnsi="Arial" w:cs="Arial"/>
                <w:sz w:val="18"/>
                <w:szCs w:val="18"/>
              </w:rPr>
              <w:t xml:space="preserve">C Delivery </w:t>
            </w:r>
            <w:r w:rsidR="00872053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*SPC End Reason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0D1954" w:rsidRDefault="009D57A4" w:rsidP="00296B4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2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SPC Review Date (mm/yyyy)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 ID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57A4" w:rsidRPr="00F06D11" w:rsidRDefault="009D57A4" w:rsidP="00296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57A4" w:rsidRPr="00527AF0" w:rsidTr="000E01FF">
        <w:trPr>
          <w:trHeight w:val="233"/>
        </w:trPr>
        <w:tc>
          <w:tcPr>
            <w:tcW w:w="5579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6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D57A4" w:rsidRPr="00527AF0" w:rsidRDefault="009D57A4" w:rsidP="00296B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311AD" w:rsidRDefault="007311AD">
      <w:pPr>
        <w:rPr>
          <w:sz w:val="4"/>
          <w:szCs w:val="4"/>
        </w:rPr>
      </w:pPr>
    </w:p>
    <w:p w:rsidR="00E55C19" w:rsidRPr="00B3063C" w:rsidRDefault="00E55C1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109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65"/>
        <w:gridCol w:w="263"/>
        <w:gridCol w:w="723"/>
        <w:gridCol w:w="94"/>
        <w:gridCol w:w="217"/>
        <w:gridCol w:w="96"/>
        <w:gridCol w:w="317"/>
        <w:gridCol w:w="270"/>
        <w:gridCol w:w="1341"/>
        <w:gridCol w:w="189"/>
        <w:gridCol w:w="900"/>
        <w:gridCol w:w="450"/>
        <w:gridCol w:w="202"/>
        <w:gridCol w:w="248"/>
        <w:gridCol w:w="351"/>
        <w:gridCol w:w="188"/>
        <w:gridCol w:w="713"/>
        <w:gridCol w:w="8"/>
        <w:gridCol w:w="270"/>
        <w:gridCol w:w="90"/>
        <w:gridCol w:w="360"/>
        <w:gridCol w:w="450"/>
        <w:gridCol w:w="990"/>
      </w:tblGrid>
      <w:tr w:rsidR="00FC5AD9" w:rsidTr="0010531A">
        <w:trPr>
          <w:trHeight w:val="323"/>
        </w:trPr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D9" w:rsidRPr="00393151" w:rsidRDefault="00FC5AD9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*First Name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Text1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AD9" w:rsidRPr="00393151" w:rsidRDefault="00FC5AD9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*Last Name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 Text3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D9" w:rsidRPr="00393151" w:rsidRDefault="00FC5AD9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 #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Text33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D9" w:rsidRPr="00FC5AD9" w:rsidRDefault="00FC5AD9" w:rsidP="0010531A">
            <w:pPr>
              <w:rPr>
                <w:rFonts w:ascii="Arial" w:hAnsi="Arial" w:cs="Arial"/>
                <w:sz w:val="20"/>
                <w:szCs w:val="20"/>
              </w:rPr>
            </w:pPr>
            <w:r w:rsidRPr="00FC5AD9">
              <w:rPr>
                <w:rFonts w:ascii="Arial" w:hAnsi="Arial" w:cs="Arial"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Text6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19" w:rsidRPr="007311AD" w:rsidTr="00746178">
        <w:trPr>
          <w:trHeight w:val="368"/>
        </w:trPr>
        <w:tc>
          <w:tcPr>
            <w:tcW w:w="10995" w:type="dxa"/>
            <w:gridSpan w:val="2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:rsidR="00872053" w:rsidRDefault="00E55C19" w:rsidP="0087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1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CONSUMER STATUS REPORT </w:t>
            </w:r>
          </w:p>
          <w:p w:rsidR="00E55C19" w:rsidRPr="007311AD" w:rsidRDefault="00E55C19" w:rsidP="0087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1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2053">
              <w:rPr>
                <w:rFonts w:ascii="Arial" w:hAnsi="Arial" w:cs="Arial"/>
                <w:bCs/>
                <w:sz w:val="20"/>
                <w:szCs w:val="20"/>
              </w:rPr>
              <w:t xml:space="preserve">collected at </w:t>
            </w:r>
            <w:r w:rsidRPr="007311AD">
              <w:rPr>
                <w:rFonts w:ascii="Arial" w:hAnsi="Arial" w:cs="Arial"/>
                <w:bCs/>
                <w:sz w:val="20"/>
                <w:szCs w:val="20"/>
              </w:rPr>
              <w:t xml:space="preserve">admission, every six months, </w:t>
            </w:r>
            <w:r w:rsidR="00872053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7311AD">
              <w:rPr>
                <w:rFonts w:ascii="Arial" w:hAnsi="Arial" w:cs="Arial"/>
                <w:bCs/>
                <w:sz w:val="20"/>
                <w:szCs w:val="20"/>
              </w:rPr>
              <w:t>discharge)</w:t>
            </w:r>
          </w:p>
        </w:tc>
      </w:tr>
      <w:tr w:rsidR="00746178" w:rsidRPr="00527AF0" w:rsidTr="007E5AAB">
        <w:tc>
          <w:tcPr>
            <w:tcW w:w="10995" w:type="dxa"/>
            <w:gridSpan w:val="23"/>
            <w:tcBorders>
              <w:top w:val="double" w:sz="12" w:space="0" w:color="auto"/>
              <w:left w:val="nil"/>
            </w:tcBorders>
            <w:shd w:val="clear" w:color="auto" w:fill="auto"/>
            <w:noWrap/>
            <w:vAlign w:val="bottom"/>
          </w:tcPr>
          <w:p w:rsidR="00746178" w:rsidRPr="00746178" w:rsidRDefault="00746178" w:rsidP="007E5AAB">
            <w:pPr>
              <w:rPr>
                <w:rFonts w:ascii="Arial" w:hAnsi="Arial" w:cs="Arial"/>
                <w:sz w:val="18"/>
                <w:szCs w:val="18"/>
              </w:rPr>
            </w:pPr>
            <w:r w:rsidRPr="00746178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 FRAME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E5AAB">
              <w:rPr>
                <w:rFonts w:ascii="Arial" w:hAnsi="Arial" w:cs="Arial"/>
                <w:sz w:val="18"/>
                <w:szCs w:val="18"/>
              </w:rPr>
              <w:t>check</w:t>
            </w:r>
            <w:r>
              <w:rPr>
                <w:rFonts w:ascii="Arial" w:hAnsi="Arial" w:cs="Arial"/>
                <w:sz w:val="18"/>
                <w:szCs w:val="18"/>
              </w:rPr>
              <w:t xml:space="preserve"> one)</w:t>
            </w:r>
          </w:p>
        </w:tc>
      </w:tr>
      <w:tr w:rsidR="007E5AAB" w:rsidRPr="00527AF0" w:rsidTr="007E5AAB">
        <w:trPr>
          <w:trHeight w:val="369"/>
        </w:trPr>
        <w:tc>
          <w:tcPr>
            <w:tcW w:w="10995" w:type="dxa"/>
            <w:gridSpan w:val="23"/>
            <w:tcBorders>
              <w:left w:val="nil"/>
            </w:tcBorders>
            <w:shd w:val="clear" w:color="auto" w:fill="auto"/>
            <w:noWrap/>
            <w:vAlign w:val="center"/>
          </w:tcPr>
          <w:p w:rsidR="007E5AAB" w:rsidRPr="00746178" w:rsidRDefault="00CA654B" w:rsidP="007E5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Enrollment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6M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Yr.1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18M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Yr.2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30M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Yr.3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42M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Yr.4    </w:t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A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5A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AAB">
              <w:rPr>
                <w:rFonts w:ascii="Arial" w:hAnsi="Arial" w:cs="Arial"/>
                <w:sz w:val="18"/>
                <w:szCs w:val="18"/>
              </w:rPr>
              <w:t xml:space="preserve"> Discharge</w:t>
            </w:r>
          </w:p>
        </w:tc>
      </w:tr>
      <w:tr w:rsidR="00E55C19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*Report Date (mm/dd/yyyy)</w:t>
            </w:r>
          </w:p>
        </w:tc>
        <w:tc>
          <w:tcPr>
            <w:tcW w:w="305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417A0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*BRC Target Population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527AF0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527AF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55C19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296B42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*Employment </w:t>
            </w:r>
            <w:r w:rsidR="00296B42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 w:rsidR="0098406F">
              <w:rPr>
                <w:rFonts w:ascii="Arial" w:hAnsi="Arial" w:cs="Arial"/>
                <w:sz w:val="18"/>
                <w:szCs w:val="18"/>
              </w:rPr>
              <w:t>Living</w:t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Arrangement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</w:p>
        </w:tc>
      </w:tr>
      <w:tr w:rsidR="00E55C19" w:rsidRPr="00527AF0" w:rsidTr="006C258E">
        <w:trPr>
          <w:trHeight w:val="255"/>
        </w:trPr>
        <w:tc>
          <w:tcPr>
            <w:tcW w:w="2528" w:type="dxa"/>
            <w:gridSpan w:val="2"/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*Legal/Commitment Status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E55C19" w:rsidRPr="000D1954" w:rsidRDefault="00E55C19" w:rsidP="00E55C19">
            <w:pPr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C19" w:rsidRPr="00527AF0" w:rsidTr="00E55C19">
        <w:trPr>
          <w:trHeight w:val="255"/>
        </w:trPr>
        <w:tc>
          <w:tcPr>
            <w:tcW w:w="109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*Criminal Justice System Involvement (select up to four within the last six months)</w:t>
            </w:r>
          </w:p>
        </w:tc>
      </w:tr>
      <w:tr w:rsidR="00E55C19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527AF0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  <w:tc>
          <w:tcPr>
            <w:tcW w:w="4456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:rsidR="00E55C19" w:rsidRPr="00527AF0" w:rsidRDefault="0078239C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527AF0">
              <w:rPr>
                <w:rFonts w:ascii="Arial" w:hAnsi="Arial" w:cs="Arial"/>
                <w:sz w:val="18"/>
                <w:szCs w:val="18"/>
              </w:rPr>
              <w:t xml:space="preserve"> Jailed/Imprisoned</w:t>
            </w:r>
          </w:p>
        </w:tc>
        <w:tc>
          <w:tcPr>
            <w:tcW w:w="2881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78239C" w:rsidP="00E55C19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527AF0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E55C19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527AF0">
              <w:rPr>
                <w:rFonts w:ascii="Arial" w:hAnsi="Arial" w:cs="Arial"/>
                <w:sz w:val="18"/>
                <w:szCs w:val="18"/>
              </w:rPr>
              <w:t xml:space="preserve"> On Probation</w:t>
            </w:r>
          </w:p>
        </w:tc>
        <w:tc>
          <w:tcPr>
            <w:tcW w:w="4456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:rsidR="00E55C19" w:rsidRPr="00527AF0" w:rsidRDefault="0078239C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527AF0">
              <w:rPr>
                <w:rFonts w:ascii="Arial" w:hAnsi="Arial" w:cs="Arial"/>
                <w:sz w:val="18"/>
                <w:szCs w:val="18"/>
              </w:rPr>
              <w:t xml:space="preserve"> On Parole</w:t>
            </w:r>
          </w:p>
        </w:tc>
        <w:tc>
          <w:tcPr>
            <w:tcW w:w="2881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C19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E55C19" w:rsidRPr="00527AF0" w:rsidRDefault="0078239C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527AF0">
              <w:rPr>
                <w:rFonts w:ascii="Arial" w:hAnsi="Arial" w:cs="Arial"/>
                <w:sz w:val="18"/>
                <w:szCs w:val="18"/>
              </w:rPr>
              <w:t xml:space="preserve"> Arrests</w:t>
            </w:r>
          </w:p>
        </w:tc>
        <w:tc>
          <w:tcPr>
            <w:tcW w:w="4456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:rsidR="00E55C19" w:rsidRPr="00527AF0" w:rsidRDefault="0078239C" w:rsidP="00E55C19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527AF0">
              <w:rPr>
                <w:rFonts w:ascii="Arial" w:hAnsi="Arial" w:cs="Arial"/>
                <w:sz w:val="18"/>
                <w:szCs w:val="18"/>
              </w:rPr>
              <w:t xml:space="preserve"> Juvenile Justice System Contact</w:t>
            </w:r>
          </w:p>
        </w:tc>
        <w:tc>
          <w:tcPr>
            <w:tcW w:w="2881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C19" w:rsidRPr="00527AF0" w:rsidRDefault="00E55C19" w:rsidP="00E5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6F" w:rsidRPr="00527AF0" w:rsidTr="000F40D8">
        <w:trPr>
          <w:trHeight w:val="255"/>
        </w:trPr>
        <w:tc>
          <w:tcPr>
            <w:tcW w:w="334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Number of Arrests in Past 30 Days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Arrests in Past 6 Months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55C19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Psych/Environ Stressors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Suicide Risk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Health Status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55C19">
            <w:pPr>
              <w:rPr>
                <w:sz w:val="22"/>
                <w:szCs w:val="22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1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3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6C258E" w:rsidRPr="00527AF0" w:rsidTr="007E5AAB">
        <w:trPr>
          <w:trHeight w:val="130"/>
        </w:trPr>
        <w:tc>
          <w:tcPr>
            <w:tcW w:w="558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55C1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55C1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5AAB" w:rsidRPr="00527AF0" w:rsidTr="007E5AAB">
        <w:tc>
          <w:tcPr>
            <w:tcW w:w="10995" w:type="dxa"/>
            <w:gridSpan w:val="23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7E5AAB" w:rsidRPr="00746178" w:rsidRDefault="007E5AAB" w:rsidP="007E5AAB">
            <w:pPr>
              <w:rPr>
                <w:rFonts w:ascii="Arial" w:hAnsi="Arial" w:cs="Arial"/>
                <w:sz w:val="18"/>
                <w:szCs w:val="18"/>
              </w:rPr>
            </w:pPr>
            <w:r w:rsidRPr="00746178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 FRAME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</w:tc>
      </w:tr>
      <w:tr w:rsidR="00CA654B" w:rsidRPr="00527AF0" w:rsidTr="00484B33">
        <w:trPr>
          <w:trHeight w:val="369"/>
        </w:trPr>
        <w:tc>
          <w:tcPr>
            <w:tcW w:w="10995" w:type="dxa"/>
            <w:gridSpan w:val="23"/>
            <w:tcBorders>
              <w:left w:val="nil"/>
            </w:tcBorders>
            <w:shd w:val="clear" w:color="auto" w:fill="auto"/>
            <w:noWrap/>
            <w:vAlign w:val="center"/>
          </w:tcPr>
          <w:p w:rsidR="00CA654B" w:rsidRPr="00746178" w:rsidRDefault="00CA654B" w:rsidP="00484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Enrollment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6M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Yr.1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18M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Yr.2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Yr.3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42M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Yr.4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Discharge</w:t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*Report Date (mm/dd/yyyy)</w:t>
            </w:r>
          </w:p>
        </w:tc>
        <w:tc>
          <w:tcPr>
            <w:tcW w:w="305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417A0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*BRC Target Population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*Employment </w:t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 w:rsidR="0098406F">
              <w:rPr>
                <w:rFonts w:ascii="Arial" w:hAnsi="Arial" w:cs="Arial"/>
                <w:sz w:val="18"/>
                <w:szCs w:val="18"/>
              </w:rPr>
              <w:t>Living</w:t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Arrangement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*Legal/Commitment Status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746178">
            <w:pPr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746178">
        <w:trPr>
          <w:trHeight w:val="255"/>
        </w:trPr>
        <w:tc>
          <w:tcPr>
            <w:tcW w:w="109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*Criminal Justice System Involvement (select up to four within the last six months)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Jailed/Imprisoned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Probation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Parole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Arrests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746178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Juvenile Justice System Contact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7461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6F" w:rsidRPr="00527AF0" w:rsidTr="000F40D8">
        <w:trPr>
          <w:trHeight w:val="255"/>
        </w:trPr>
        <w:tc>
          <w:tcPr>
            <w:tcW w:w="334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Number of Arrests in Past 30 Days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Arrests in Past 6 Months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Psych/Environ Stressors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Suicide Risk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Health Status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1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3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7E5AAB" w:rsidRPr="00527AF0" w:rsidTr="007E5AAB">
        <w:trPr>
          <w:trHeight w:val="130"/>
        </w:trPr>
        <w:tc>
          <w:tcPr>
            <w:tcW w:w="558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AAB" w:rsidRPr="00527AF0" w:rsidRDefault="007E5AAB" w:rsidP="007E5AA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AAB" w:rsidRPr="00527AF0" w:rsidRDefault="007E5AAB" w:rsidP="007E5A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5AAB" w:rsidRPr="00527AF0" w:rsidTr="007E5AAB">
        <w:tc>
          <w:tcPr>
            <w:tcW w:w="10995" w:type="dxa"/>
            <w:gridSpan w:val="23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7E5AAB" w:rsidRPr="00746178" w:rsidRDefault="007E5AAB" w:rsidP="007E5AAB">
            <w:pPr>
              <w:rPr>
                <w:rFonts w:ascii="Arial" w:hAnsi="Arial" w:cs="Arial"/>
                <w:sz w:val="18"/>
                <w:szCs w:val="18"/>
              </w:rPr>
            </w:pPr>
            <w:r w:rsidRPr="00746178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 FRAME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</w:tc>
      </w:tr>
      <w:tr w:rsidR="00CA654B" w:rsidRPr="00527AF0" w:rsidTr="00484B33">
        <w:trPr>
          <w:trHeight w:val="369"/>
        </w:trPr>
        <w:tc>
          <w:tcPr>
            <w:tcW w:w="10995" w:type="dxa"/>
            <w:gridSpan w:val="23"/>
            <w:tcBorders>
              <w:left w:val="nil"/>
            </w:tcBorders>
            <w:shd w:val="clear" w:color="auto" w:fill="auto"/>
            <w:noWrap/>
            <w:vAlign w:val="center"/>
          </w:tcPr>
          <w:p w:rsidR="00CA654B" w:rsidRPr="00746178" w:rsidRDefault="00CA654B" w:rsidP="00484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Enrollment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6M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Yr.1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18M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Yr.2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Yr.3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42M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Yr.4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Discharge</w:t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*Report Date (mm/dd/yyyy)</w:t>
            </w:r>
          </w:p>
        </w:tc>
        <w:tc>
          <w:tcPr>
            <w:tcW w:w="305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417A0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*BRC Target Population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*Employment </w:t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 w:rsidR="0098406F">
              <w:rPr>
                <w:rFonts w:ascii="Arial" w:hAnsi="Arial" w:cs="Arial"/>
                <w:sz w:val="18"/>
                <w:szCs w:val="18"/>
              </w:rPr>
              <w:t>Living</w:t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Arrangement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*Legal/Commitment Status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EB4785">
        <w:trPr>
          <w:trHeight w:val="255"/>
        </w:trPr>
        <w:tc>
          <w:tcPr>
            <w:tcW w:w="109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*Criminal Justice System Involvement (select up to four within the last six months)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Jailed/Imprisoned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Probation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Parole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Arrests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Juvenile Justice System Contact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6F" w:rsidRPr="00527AF0" w:rsidTr="000F40D8">
        <w:trPr>
          <w:trHeight w:val="255"/>
        </w:trPr>
        <w:tc>
          <w:tcPr>
            <w:tcW w:w="334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Number of Arrests in Past 30 Days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Arrests in Past 6 Months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Psych/Environ Stressors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Suicide Risk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Health Status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1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3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7E5AAB" w:rsidRPr="00527AF0" w:rsidTr="007E5AAB">
        <w:trPr>
          <w:trHeight w:val="130"/>
        </w:trPr>
        <w:tc>
          <w:tcPr>
            <w:tcW w:w="558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AAB" w:rsidRPr="00527AF0" w:rsidRDefault="007E5AAB" w:rsidP="007E5AA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E5AAB" w:rsidRPr="00527AF0" w:rsidRDefault="007E5AAB" w:rsidP="007E5A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5AAB" w:rsidRPr="00527AF0" w:rsidTr="007E5AAB">
        <w:tc>
          <w:tcPr>
            <w:tcW w:w="10995" w:type="dxa"/>
            <w:gridSpan w:val="23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</w:tcPr>
          <w:p w:rsidR="007E5AAB" w:rsidRPr="00746178" w:rsidRDefault="007E5AAB" w:rsidP="007E5AAB">
            <w:pPr>
              <w:rPr>
                <w:rFonts w:ascii="Arial" w:hAnsi="Arial" w:cs="Arial"/>
                <w:sz w:val="18"/>
                <w:szCs w:val="18"/>
              </w:rPr>
            </w:pPr>
            <w:r w:rsidRPr="00746178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 FRAME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</w:tc>
      </w:tr>
      <w:tr w:rsidR="00CA654B" w:rsidRPr="00527AF0" w:rsidTr="00484B33">
        <w:trPr>
          <w:trHeight w:val="369"/>
        </w:trPr>
        <w:tc>
          <w:tcPr>
            <w:tcW w:w="10995" w:type="dxa"/>
            <w:gridSpan w:val="23"/>
            <w:tcBorders>
              <w:left w:val="nil"/>
            </w:tcBorders>
            <w:shd w:val="clear" w:color="auto" w:fill="auto"/>
            <w:noWrap/>
            <w:vAlign w:val="center"/>
          </w:tcPr>
          <w:p w:rsidR="00CA654B" w:rsidRPr="00746178" w:rsidRDefault="00CA654B" w:rsidP="00484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Enrollment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6M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Yr.1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18M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Yr.2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30M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Yr.3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42M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Yr.4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Discharge</w:t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*Report Date (mm/dd/yyyy)</w:t>
            </w:r>
          </w:p>
        </w:tc>
        <w:tc>
          <w:tcPr>
            <w:tcW w:w="305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417A03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*BRC Target Population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 xml:space="preserve">*Employment </w:t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98406F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 w:rsidR="0098406F">
              <w:rPr>
                <w:rFonts w:ascii="Arial" w:hAnsi="Arial" w:cs="Arial"/>
                <w:sz w:val="18"/>
                <w:szCs w:val="18"/>
              </w:rPr>
              <w:t>Living</w:t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Arrangement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2528" w:type="dxa"/>
            <w:gridSpan w:val="2"/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*Legal/Commitment Status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EB4785">
            <w:pPr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EB4785">
        <w:trPr>
          <w:trHeight w:val="255"/>
        </w:trPr>
        <w:tc>
          <w:tcPr>
            <w:tcW w:w="109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*Criminal Justice System Involvement (select up to four within the last six months)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Jailed/Imprisoned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ab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Probation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On Parole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58E" w:rsidRPr="00527AF0" w:rsidTr="006C258E">
        <w:trPr>
          <w:trHeight w:val="255"/>
        </w:trPr>
        <w:tc>
          <w:tcPr>
            <w:tcW w:w="3658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Arrests</w:t>
            </w:r>
          </w:p>
        </w:tc>
        <w:tc>
          <w:tcPr>
            <w:tcW w:w="3669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:rsidR="006C258E" w:rsidRPr="00527AF0" w:rsidRDefault="006C258E" w:rsidP="00EB4785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26B">
              <w:rPr>
                <w:rFonts w:ascii="Arial" w:hAnsi="Arial" w:cs="Arial"/>
                <w:sz w:val="18"/>
                <w:szCs w:val="18"/>
              </w:rPr>
            </w:r>
            <w:r w:rsidR="006C12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A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AF0">
              <w:rPr>
                <w:rFonts w:ascii="Arial" w:hAnsi="Arial" w:cs="Arial"/>
                <w:sz w:val="18"/>
                <w:szCs w:val="18"/>
              </w:rPr>
              <w:t xml:space="preserve"> Juvenile Justice System Contact</w:t>
            </w:r>
          </w:p>
        </w:tc>
        <w:tc>
          <w:tcPr>
            <w:tcW w:w="36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EB4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6F" w:rsidRPr="00527AF0" w:rsidTr="000F40D8">
        <w:trPr>
          <w:trHeight w:val="255"/>
        </w:trPr>
        <w:tc>
          <w:tcPr>
            <w:tcW w:w="334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Number of Arrests in Past 30 Days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98406F" w:rsidRPr="00527AF0" w:rsidRDefault="0098406F" w:rsidP="003C66E1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 Arrests in Past 6 Months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98406F" w:rsidRPr="000D1954" w:rsidRDefault="0098406F" w:rsidP="003C66E1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Psych/Environ Stressors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Suicide Risk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tabs>
                <w:tab w:val="left" w:pos="357"/>
              </w:tabs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Health Status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6C258E" w:rsidRPr="00527AF0" w:rsidTr="00B873C0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1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6C258E" w:rsidRPr="00527AF0" w:rsidRDefault="006C258E" w:rsidP="00B873C0">
            <w:pPr>
              <w:rPr>
                <w:rFonts w:ascii="Arial" w:hAnsi="Arial" w:cs="Arial"/>
                <w:sz w:val="18"/>
                <w:szCs w:val="18"/>
              </w:rPr>
            </w:pPr>
            <w:r w:rsidRPr="00527AF0">
              <w:rPr>
                <w:rFonts w:ascii="Arial" w:hAnsi="Arial" w:cs="Arial"/>
                <w:sz w:val="18"/>
                <w:szCs w:val="18"/>
              </w:rPr>
              <w:t>Daily Activity 3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C258E" w:rsidRPr="000D1954" w:rsidRDefault="006C258E" w:rsidP="00B873C0">
            <w:pPr>
              <w:rPr>
                <w:sz w:val="22"/>
                <w:szCs w:val="22"/>
              </w:rPr>
            </w:pPr>
          </w:p>
        </w:tc>
      </w:tr>
      <w:tr w:rsidR="007E5AAB" w:rsidRPr="00527AF0" w:rsidTr="007E5AAB">
        <w:trPr>
          <w:trHeight w:val="130"/>
        </w:trPr>
        <w:tc>
          <w:tcPr>
            <w:tcW w:w="10995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E5AAB" w:rsidRPr="00527AF0" w:rsidRDefault="007E5AAB" w:rsidP="00EB47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01E84" w:rsidRDefault="00201E84">
      <w:pPr>
        <w:rPr>
          <w:sz w:val="4"/>
          <w:szCs w:val="4"/>
        </w:rPr>
      </w:pPr>
    </w:p>
    <w:p w:rsidR="002937D4" w:rsidRPr="00B3063C" w:rsidRDefault="00201E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109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65"/>
        <w:gridCol w:w="450"/>
        <w:gridCol w:w="540"/>
        <w:gridCol w:w="90"/>
        <w:gridCol w:w="217"/>
        <w:gridCol w:w="1853"/>
        <w:gridCol w:w="630"/>
        <w:gridCol w:w="1080"/>
        <w:gridCol w:w="90"/>
        <w:gridCol w:w="1800"/>
        <w:gridCol w:w="180"/>
        <w:gridCol w:w="720"/>
        <w:gridCol w:w="1080"/>
      </w:tblGrid>
      <w:tr w:rsidR="008A7E0C" w:rsidTr="0010531A">
        <w:trPr>
          <w:trHeight w:val="323"/>
        </w:trPr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E0C" w:rsidRPr="00393151" w:rsidRDefault="008A7E0C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*First Name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Text1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E0C" w:rsidRPr="00393151" w:rsidRDefault="008A7E0C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*Last Name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REF  Text3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0C" w:rsidRPr="00393151" w:rsidRDefault="008A7E0C" w:rsidP="001053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 #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Text33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0C" w:rsidRPr="00FC5AD9" w:rsidRDefault="008A7E0C" w:rsidP="0010531A">
            <w:pPr>
              <w:rPr>
                <w:rFonts w:ascii="Arial" w:hAnsi="Arial" w:cs="Arial"/>
                <w:sz w:val="20"/>
                <w:szCs w:val="20"/>
              </w:rPr>
            </w:pPr>
            <w:r w:rsidRPr="00FC5AD9">
              <w:rPr>
                <w:rFonts w:ascii="Arial" w:hAnsi="Arial" w:cs="Arial"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Text6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7D4" w:rsidRPr="007311AD" w:rsidTr="003C66E1">
        <w:trPr>
          <w:trHeight w:val="368"/>
        </w:trPr>
        <w:tc>
          <w:tcPr>
            <w:tcW w:w="10995" w:type="dxa"/>
            <w:gridSpan w:val="1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:rsidR="002937D4" w:rsidRDefault="002937D4" w:rsidP="003C66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DATA FROM COORDINATED SERVICE TEAMS (CST) </w:t>
            </w:r>
          </w:p>
          <w:p w:rsidR="002937D4" w:rsidRPr="007311AD" w:rsidRDefault="002937D4" w:rsidP="00293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1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collected throughout a child’s CST enrollment</w:t>
            </w:r>
            <w:r w:rsidRPr="007311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F40D8" w:rsidRPr="00527AF0" w:rsidTr="003C66E1">
        <w:trPr>
          <w:trHeight w:val="255"/>
        </w:trPr>
        <w:tc>
          <w:tcPr>
            <w:tcW w:w="10995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0F40D8" w:rsidRPr="000D1954" w:rsidRDefault="000F40D8" w:rsidP="003C66E1">
            <w:pPr>
              <w:rPr>
                <w:sz w:val="22"/>
                <w:szCs w:val="22"/>
              </w:rPr>
            </w:pPr>
          </w:p>
        </w:tc>
      </w:tr>
      <w:tr w:rsidR="00F679EF" w:rsidRPr="00527AF0" w:rsidTr="003C66E1">
        <w:trPr>
          <w:trHeight w:val="255"/>
        </w:trPr>
        <w:tc>
          <w:tcPr>
            <w:tcW w:w="10995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F679EF" w:rsidRPr="000D1954" w:rsidRDefault="00F679EF" w:rsidP="00F679E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CST PROGRAM INFORMATION </w:t>
            </w:r>
          </w:p>
        </w:tc>
      </w:tr>
      <w:tr w:rsidR="0023685C" w:rsidRPr="00527AF0" w:rsidTr="0023685C">
        <w:trPr>
          <w:trHeight w:val="255"/>
        </w:trPr>
        <w:tc>
          <w:tcPr>
            <w:tcW w:w="271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727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CST Program Enrollment Date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5C" w:rsidRPr="000D1954" w:rsidRDefault="0023685C" w:rsidP="007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CST Program Discharge Date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85C" w:rsidRPr="000D1954" w:rsidRDefault="0023685C" w:rsidP="0072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3255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3C6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CST Program Discharge Reason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85C" w:rsidRPr="000D1954" w:rsidRDefault="0023685C" w:rsidP="003C6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0D8" w:rsidRPr="00527AF0" w:rsidTr="003C66E1">
        <w:trPr>
          <w:trHeight w:val="255"/>
        </w:trPr>
        <w:tc>
          <w:tcPr>
            <w:tcW w:w="10995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0F40D8" w:rsidRPr="000D1954" w:rsidRDefault="000F40D8" w:rsidP="003C66E1">
            <w:pPr>
              <w:rPr>
                <w:sz w:val="22"/>
                <w:szCs w:val="22"/>
              </w:rPr>
            </w:pPr>
          </w:p>
        </w:tc>
      </w:tr>
      <w:tr w:rsidR="00F679EF" w:rsidRPr="00527AF0" w:rsidTr="003C66E1">
        <w:trPr>
          <w:trHeight w:val="255"/>
        </w:trPr>
        <w:tc>
          <w:tcPr>
            <w:tcW w:w="10995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F679EF" w:rsidRDefault="00F679EF" w:rsidP="00F679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CST LIVING ARRANGEMENTS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679EF" w:rsidRPr="00F679EF" w:rsidRDefault="00F679EF" w:rsidP="000F40D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Instructions:  Record all living arrangements while the child is enrolled in the CST.  </w:t>
            </w:r>
            <w:r w:rsidR="000F40D8">
              <w:rPr>
                <w:rFonts w:ascii="Arial" w:hAnsi="Arial" w:cs="Arial"/>
                <w:sz w:val="18"/>
                <w:szCs w:val="18"/>
              </w:rPr>
              <w:t>No gaps in dates should exist between the end of one living arrangement and the start of another.</w:t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  <w:tr w:rsidR="0023685C" w:rsidRPr="00527AF0" w:rsidTr="0023685C">
        <w:trPr>
          <w:trHeight w:val="255"/>
        </w:trPr>
        <w:tc>
          <w:tcPr>
            <w:tcW w:w="22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Type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DF7D7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7D7B">
              <w:rPr>
                <w:sz w:val="22"/>
                <w:szCs w:val="22"/>
              </w:rPr>
              <w:instrText xml:space="preserve"> FORMTEXT </w:instrText>
            </w:r>
            <w:r w:rsidRPr="00DF7D7B">
              <w:rPr>
                <w:sz w:val="22"/>
                <w:szCs w:val="22"/>
              </w:rPr>
            </w:r>
            <w:r w:rsidRPr="00DF7D7B">
              <w:rPr>
                <w:sz w:val="22"/>
                <w:szCs w:val="22"/>
              </w:rPr>
              <w:fldChar w:fldCharType="separate"/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noProof/>
                <w:sz w:val="22"/>
                <w:szCs w:val="22"/>
              </w:rPr>
              <w:t> </w:t>
            </w:r>
            <w:r w:rsidRPr="00DF7D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2368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Start Date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C8508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088">
              <w:rPr>
                <w:sz w:val="22"/>
                <w:szCs w:val="22"/>
              </w:rPr>
              <w:instrText xml:space="preserve"> FORMTEXT </w:instrText>
            </w:r>
            <w:r w:rsidRPr="00C85088">
              <w:rPr>
                <w:sz w:val="22"/>
                <w:szCs w:val="22"/>
              </w:rPr>
            </w:r>
            <w:r w:rsidRPr="00C85088">
              <w:rPr>
                <w:sz w:val="22"/>
                <w:szCs w:val="22"/>
              </w:rPr>
              <w:fldChar w:fldCharType="separate"/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noProof/>
                <w:sz w:val="22"/>
                <w:szCs w:val="22"/>
              </w:rPr>
              <w:t> </w:t>
            </w:r>
            <w:r w:rsidRPr="00C850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23685C" w:rsidRPr="00527AF0" w:rsidRDefault="0023685C" w:rsidP="00727AE7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Arrangement End Date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85C" w:rsidRPr="000D1954" w:rsidRDefault="0023685C" w:rsidP="0023685C">
            <w:pPr>
              <w:spacing w:before="120"/>
              <w:rPr>
                <w:sz w:val="22"/>
                <w:szCs w:val="22"/>
              </w:rPr>
            </w:pPr>
            <w:r w:rsidRPr="00365AC9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65AC9">
              <w:rPr>
                <w:sz w:val="22"/>
                <w:szCs w:val="22"/>
              </w:rPr>
              <w:instrText xml:space="preserve"> FORMTEXT </w:instrText>
            </w:r>
            <w:r w:rsidRPr="00365AC9">
              <w:rPr>
                <w:sz w:val="22"/>
                <w:szCs w:val="22"/>
              </w:rPr>
            </w:r>
            <w:r w:rsidRPr="00365AC9">
              <w:rPr>
                <w:sz w:val="22"/>
                <w:szCs w:val="22"/>
              </w:rPr>
              <w:fldChar w:fldCharType="separate"/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noProof/>
                <w:sz w:val="22"/>
                <w:szCs w:val="22"/>
              </w:rPr>
              <w:t> </w:t>
            </w:r>
            <w:r w:rsidRPr="00365AC9">
              <w:rPr>
                <w:sz w:val="22"/>
                <w:szCs w:val="22"/>
              </w:rPr>
              <w:fldChar w:fldCharType="end"/>
            </w:r>
          </w:p>
        </w:tc>
      </w:tr>
    </w:tbl>
    <w:p w:rsidR="00E55C19" w:rsidRDefault="00E55C19">
      <w:pPr>
        <w:rPr>
          <w:sz w:val="4"/>
          <w:szCs w:val="4"/>
        </w:rPr>
      </w:pPr>
    </w:p>
    <w:p w:rsidR="000F40D8" w:rsidRDefault="000F40D8">
      <w:pPr>
        <w:rPr>
          <w:sz w:val="4"/>
          <w:szCs w:val="4"/>
        </w:rPr>
      </w:pPr>
    </w:p>
    <w:p w:rsidR="000F40D8" w:rsidRDefault="000F40D8">
      <w:pPr>
        <w:rPr>
          <w:sz w:val="4"/>
          <w:szCs w:val="4"/>
        </w:rPr>
      </w:pPr>
    </w:p>
    <w:p w:rsidR="000F40D8" w:rsidRDefault="000F40D8">
      <w:pPr>
        <w:rPr>
          <w:sz w:val="4"/>
          <w:szCs w:val="4"/>
        </w:rPr>
      </w:pPr>
    </w:p>
    <w:p w:rsidR="000F40D8" w:rsidRDefault="000F40D8">
      <w:pPr>
        <w:rPr>
          <w:sz w:val="4"/>
          <w:szCs w:val="4"/>
        </w:rPr>
      </w:pPr>
    </w:p>
    <w:p w:rsidR="000F40D8" w:rsidRDefault="000F40D8">
      <w:pPr>
        <w:rPr>
          <w:sz w:val="4"/>
          <w:szCs w:val="4"/>
        </w:rPr>
      </w:pPr>
    </w:p>
    <w:p w:rsidR="000F40D8" w:rsidRDefault="000F40D8">
      <w:pPr>
        <w:rPr>
          <w:sz w:val="20"/>
          <w:szCs w:val="20"/>
        </w:rPr>
      </w:pPr>
    </w:p>
    <w:p w:rsidR="000F40D8" w:rsidRPr="000F40D8" w:rsidRDefault="000F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 and Adolescent Needs and Strengths (CANS) assessment items are required to be entered into PPS as well for all children</w:t>
      </w:r>
      <w:r w:rsidR="006C7A61">
        <w:rPr>
          <w:rFonts w:ascii="Arial" w:hAnsi="Arial" w:cs="Arial"/>
          <w:sz w:val="20"/>
          <w:szCs w:val="20"/>
        </w:rPr>
        <w:t xml:space="preserve"> enrolled in CSTs</w:t>
      </w:r>
      <w:r w:rsidR="008325A1">
        <w:rPr>
          <w:rFonts w:ascii="Arial" w:hAnsi="Arial" w:cs="Arial"/>
          <w:sz w:val="20"/>
          <w:szCs w:val="20"/>
        </w:rPr>
        <w:t xml:space="preserve">. </w:t>
      </w:r>
      <w:r w:rsidR="006C7A61">
        <w:rPr>
          <w:rFonts w:ascii="Arial" w:hAnsi="Arial" w:cs="Arial"/>
          <w:sz w:val="20"/>
          <w:szCs w:val="20"/>
        </w:rPr>
        <w:t xml:space="preserve">CSTs use a </w:t>
      </w:r>
      <w:r>
        <w:rPr>
          <w:rFonts w:ascii="Arial" w:hAnsi="Arial" w:cs="Arial"/>
          <w:sz w:val="20"/>
          <w:szCs w:val="20"/>
        </w:rPr>
        <w:t xml:space="preserve">separate CANS score sheet from which this data can be entered. </w:t>
      </w:r>
    </w:p>
    <w:sectPr w:rsidR="000F40D8" w:rsidRPr="000F40D8" w:rsidSect="00527AF0">
      <w:headerReference w:type="default" r:id="rId7"/>
      <w:pgSz w:w="12240" w:h="15840" w:code="1"/>
      <w:pgMar w:top="432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9" w:rsidRDefault="00811029">
      <w:r>
        <w:separator/>
      </w:r>
    </w:p>
  </w:endnote>
  <w:endnote w:type="continuationSeparator" w:id="0">
    <w:p w:rsidR="00811029" w:rsidRDefault="0081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9" w:rsidRDefault="00811029">
      <w:r>
        <w:separator/>
      </w:r>
    </w:p>
  </w:footnote>
  <w:footnote w:type="continuationSeparator" w:id="0">
    <w:p w:rsidR="00811029" w:rsidRDefault="0081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AB" w:rsidRDefault="007E5AAB" w:rsidP="00FF6448">
    <w:pPr>
      <w:pStyle w:val="Header"/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FF6448">
      <w:rPr>
        <w:rFonts w:ascii="Arial" w:hAnsi="Arial" w:cs="Arial"/>
        <w:sz w:val="18"/>
        <w:szCs w:val="18"/>
      </w:rPr>
      <w:t>F-00596 PPS Mental Health Module</w:t>
    </w:r>
    <w:r w:rsidRPr="00FF6448">
      <w:rPr>
        <w:rFonts w:ascii="Arial" w:hAnsi="Arial" w:cs="Arial"/>
        <w:sz w:val="18"/>
        <w:szCs w:val="18"/>
      </w:rPr>
      <w:tab/>
      <w:t xml:space="preserve">Page </w:t>
    </w:r>
    <w:r w:rsidRPr="00FF6448">
      <w:rPr>
        <w:rStyle w:val="PageNumber"/>
        <w:rFonts w:ascii="Arial" w:hAnsi="Arial" w:cs="Arial"/>
        <w:sz w:val="18"/>
        <w:szCs w:val="18"/>
      </w:rPr>
      <w:fldChar w:fldCharType="begin"/>
    </w:r>
    <w:r w:rsidRPr="00FF644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F6448">
      <w:rPr>
        <w:rStyle w:val="PageNumber"/>
        <w:rFonts w:ascii="Arial" w:hAnsi="Arial" w:cs="Arial"/>
        <w:sz w:val="18"/>
        <w:szCs w:val="18"/>
      </w:rPr>
      <w:fldChar w:fldCharType="separate"/>
    </w:r>
    <w:r w:rsidR="006C126B">
      <w:rPr>
        <w:rStyle w:val="PageNumber"/>
        <w:rFonts w:ascii="Arial" w:hAnsi="Arial" w:cs="Arial"/>
        <w:noProof/>
        <w:sz w:val="18"/>
        <w:szCs w:val="18"/>
      </w:rPr>
      <w:t>4</w:t>
    </w:r>
    <w:r w:rsidRPr="00FF6448">
      <w:rPr>
        <w:rStyle w:val="PageNumber"/>
        <w:rFonts w:ascii="Arial" w:hAnsi="Arial" w:cs="Arial"/>
        <w:sz w:val="18"/>
        <w:szCs w:val="18"/>
      </w:rPr>
      <w:fldChar w:fldCharType="end"/>
    </w:r>
  </w:p>
  <w:p w:rsidR="007E5AAB" w:rsidRPr="00FF6448" w:rsidRDefault="007E5AAB" w:rsidP="00FF644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HbWQnmsgAsRkOhte4hExHHNFZAg=" w:salt="QiZS7VQJ8aPbcFQaYeIW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1"/>
    <w:rsid w:val="00021C2F"/>
    <w:rsid w:val="00037DF8"/>
    <w:rsid w:val="0006034E"/>
    <w:rsid w:val="000613B7"/>
    <w:rsid w:val="0006780F"/>
    <w:rsid w:val="00084824"/>
    <w:rsid w:val="000A2025"/>
    <w:rsid w:val="000D1954"/>
    <w:rsid w:val="000E01FF"/>
    <w:rsid w:val="000F0DAB"/>
    <w:rsid w:val="000F4017"/>
    <w:rsid w:val="000F40D8"/>
    <w:rsid w:val="0010531A"/>
    <w:rsid w:val="00113D75"/>
    <w:rsid w:val="00135641"/>
    <w:rsid w:val="001472C3"/>
    <w:rsid w:val="00176891"/>
    <w:rsid w:val="0019360C"/>
    <w:rsid w:val="001936E0"/>
    <w:rsid w:val="001F08CA"/>
    <w:rsid w:val="00201E84"/>
    <w:rsid w:val="00202DB9"/>
    <w:rsid w:val="00222DEF"/>
    <w:rsid w:val="0023685C"/>
    <w:rsid w:val="00240AE8"/>
    <w:rsid w:val="00245027"/>
    <w:rsid w:val="00251C25"/>
    <w:rsid w:val="0025308C"/>
    <w:rsid w:val="002745CF"/>
    <w:rsid w:val="00284011"/>
    <w:rsid w:val="002937D4"/>
    <w:rsid w:val="00296B42"/>
    <w:rsid w:val="002D1DC2"/>
    <w:rsid w:val="002E4866"/>
    <w:rsid w:val="002F4C6A"/>
    <w:rsid w:val="003172B2"/>
    <w:rsid w:val="00334DF9"/>
    <w:rsid w:val="00366CF1"/>
    <w:rsid w:val="00393151"/>
    <w:rsid w:val="003B177F"/>
    <w:rsid w:val="003C66E1"/>
    <w:rsid w:val="003D6055"/>
    <w:rsid w:val="003F4FB4"/>
    <w:rsid w:val="00417A03"/>
    <w:rsid w:val="00451594"/>
    <w:rsid w:val="00452710"/>
    <w:rsid w:val="00453E93"/>
    <w:rsid w:val="00472820"/>
    <w:rsid w:val="0047538D"/>
    <w:rsid w:val="00484B33"/>
    <w:rsid w:val="00490419"/>
    <w:rsid w:val="004A721E"/>
    <w:rsid w:val="0051425A"/>
    <w:rsid w:val="00527185"/>
    <w:rsid w:val="00527AF0"/>
    <w:rsid w:val="0053617B"/>
    <w:rsid w:val="00556F11"/>
    <w:rsid w:val="00573573"/>
    <w:rsid w:val="00586C88"/>
    <w:rsid w:val="005A0A79"/>
    <w:rsid w:val="00631E4F"/>
    <w:rsid w:val="00661020"/>
    <w:rsid w:val="00674E97"/>
    <w:rsid w:val="00694824"/>
    <w:rsid w:val="006C126B"/>
    <w:rsid w:val="006C258E"/>
    <w:rsid w:val="006C7A61"/>
    <w:rsid w:val="006F5EBD"/>
    <w:rsid w:val="00727AE7"/>
    <w:rsid w:val="0073115F"/>
    <w:rsid w:val="007311AD"/>
    <w:rsid w:val="00733DDD"/>
    <w:rsid w:val="00734065"/>
    <w:rsid w:val="00736165"/>
    <w:rsid w:val="00746178"/>
    <w:rsid w:val="00760B59"/>
    <w:rsid w:val="00767884"/>
    <w:rsid w:val="0078239C"/>
    <w:rsid w:val="00784CA6"/>
    <w:rsid w:val="007856A4"/>
    <w:rsid w:val="0079385C"/>
    <w:rsid w:val="007A4CCF"/>
    <w:rsid w:val="007E4D35"/>
    <w:rsid w:val="007E5AAB"/>
    <w:rsid w:val="007F2938"/>
    <w:rsid w:val="007F3918"/>
    <w:rsid w:val="00811029"/>
    <w:rsid w:val="00827169"/>
    <w:rsid w:val="008325A1"/>
    <w:rsid w:val="00862273"/>
    <w:rsid w:val="00872053"/>
    <w:rsid w:val="00874D3D"/>
    <w:rsid w:val="0087574C"/>
    <w:rsid w:val="00881589"/>
    <w:rsid w:val="0088181C"/>
    <w:rsid w:val="0088216A"/>
    <w:rsid w:val="008A635D"/>
    <w:rsid w:val="008A7E0C"/>
    <w:rsid w:val="008E6749"/>
    <w:rsid w:val="008F1FC7"/>
    <w:rsid w:val="008F7FC3"/>
    <w:rsid w:val="009304CB"/>
    <w:rsid w:val="00967D4F"/>
    <w:rsid w:val="0098406F"/>
    <w:rsid w:val="009B6A70"/>
    <w:rsid w:val="009C4D74"/>
    <w:rsid w:val="009C7E45"/>
    <w:rsid w:val="009D57A4"/>
    <w:rsid w:val="009D7021"/>
    <w:rsid w:val="00A00766"/>
    <w:rsid w:val="00A063EB"/>
    <w:rsid w:val="00A773EB"/>
    <w:rsid w:val="00AB4142"/>
    <w:rsid w:val="00AE487C"/>
    <w:rsid w:val="00B05079"/>
    <w:rsid w:val="00B0546F"/>
    <w:rsid w:val="00B05EB2"/>
    <w:rsid w:val="00B3063C"/>
    <w:rsid w:val="00B42A9A"/>
    <w:rsid w:val="00B74C27"/>
    <w:rsid w:val="00B873C0"/>
    <w:rsid w:val="00BC0B27"/>
    <w:rsid w:val="00BF3575"/>
    <w:rsid w:val="00C66804"/>
    <w:rsid w:val="00C753B1"/>
    <w:rsid w:val="00C95FB0"/>
    <w:rsid w:val="00CA654B"/>
    <w:rsid w:val="00CE2202"/>
    <w:rsid w:val="00CF1DE5"/>
    <w:rsid w:val="00CF53E6"/>
    <w:rsid w:val="00D00CA3"/>
    <w:rsid w:val="00D01EA2"/>
    <w:rsid w:val="00D075F8"/>
    <w:rsid w:val="00D66F0F"/>
    <w:rsid w:val="00D7583A"/>
    <w:rsid w:val="00D83713"/>
    <w:rsid w:val="00D95E87"/>
    <w:rsid w:val="00DA6508"/>
    <w:rsid w:val="00DC5BA9"/>
    <w:rsid w:val="00DF6FD9"/>
    <w:rsid w:val="00E15270"/>
    <w:rsid w:val="00E55C19"/>
    <w:rsid w:val="00E9013B"/>
    <w:rsid w:val="00EB09C6"/>
    <w:rsid w:val="00EB4785"/>
    <w:rsid w:val="00EC6B20"/>
    <w:rsid w:val="00EC75DE"/>
    <w:rsid w:val="00ED15CA"/>
    <w:rsid w:val="00ED55C1"/>
    <w:rsid w:val="00F06D11"/>
    <w:rsid w:val="00F12DB2"/>
    <w:rsid w:val="00F13355"/>
    <w:rsid w:val="00F25573"/>
    <w:rsid w:val="00F32B5B"/>
    <w:rsid w:val="00F61216"/>
    <w:rsid w:val="00F679EF"/>
    <w:rsid w:val="00F903B7"/>
    <w:rsid w:val="00F9304C"/>
    <w:rsid w:val="00FC5AD9"/>
    <w:rsid w:val="00FD466A"/>
    <w:rsid w:val="00FD6AF8"/>
    <w:rsid w:val="00FF62C6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448"/>
  </w:style>
  <w:style w:type="paragraph" w:styleId="BalloonText">
    <w:name w:val="Balloon Text"/>
    <w:basedOn w:val="Normal"/>
    <w:link w:val="BalloonTextChar"/>
    <w:rsid w:val="00BF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448"/>
  </w:style>
  <w:style w:type="paragraph" w:styleId="BalloonText">
    <w:name w:val="Balloon Text"/>
    <w:basedOn w:val="Normal"/>
    <w:link w:val="BalloonTextChar"/>
    <w:rsid w:val="00BF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Mental Health Module, F-00596</vt:lpstr>
    </vt:vector>
  </TitlesOfParts>
  <Manager>Tim Connor</Manager>
  <Company>DHS/DMHSAS/BPTR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Mental Health Module, F-00596</dc:title>
  <dc:creator>DHS</dc:creator>
  <cp:keywords>f-00596, pps, mental, health, module, department of health services, dhs, forms, wisconsin</cp:keywords>
  <cp:lastModifiedBy>Pritchard, James B</cp:lastModifiedBy>
  <cp:revision>3</cp:revision>
  <cp:lastPrinted>2012-10-25T18:09:00Z</cp:lastPrinted>
  <dcterms:created xsi:type="dcterms:W3CDTF">2019-06-17T14:55:00Z</dcterms:created>
  <dcterms:modified xsi:type="dcterms:W3CDTF">2019-06-17T14:55:00Z</dcterms:modified>
</cp:coreProperties>
</file>